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F3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黑体" w:hAnsi="宋体" w:eastAsia="黑体" w:cs="黑体"/>
          <w:color w:val="000000"/>
          <w:sz w:val="30"/>
          <w:szCs w:val="30"/>
        </w:rPr>
        <w:t>附件2</w:t>
      </w:r>
      <w:bookmarkStart w:id="1" w:name="_GoBack"/>
      <w:bookmarkEnd w:id="1"/>
    </w:p>
    <w:p w14:paraId="4C200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委托书</w:t>
      </w:r>
    </w:p>
    <w:p w14:paraId="055D4A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5"/>
        <w:jc w:val="both"/>
      </w:pPr>
      <w:r>
        <w:rPr>
          <w:bdr w:val="none" w:color="auto" w:sz="0" w:space="0"/>
        </w:rPr>
        <w:t> </w:t>
      </w:r>
    </w:p>
    <w:p w14:paraId="4CC2EC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5"/>
        <w:jc w:val="both"/>
        <w:textAlignment w:val="auto"/>
      </w:pPr>
      <w:r>
        <w:rPr>
          <w:rFonts w:ascii="仿宋_GB2312" w:eastAsia="仿宋_GB2312" w:cs="仿宋_GB2312"/>
          <w:color w:val="000000"/>
          <w:sz w:val="32"/>
          <w:szCs w:val="32"/>
        </w:rPr>
        <w:t>姓名XXX，性别X，身份证号XXX，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因XXX（原因）不能参加海南省机关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幼儿园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2025年公开招聘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员额制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人员面试资格复审，特委托XXX（身份证号XXX）代为办理相关资格复审手续。</w:t>
      </w:r>
    </w:p>
    <w:p w14:paraId="3FD6D0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5"/>
        <w:jc w:val="both"/>
        <w:textAlignment w:val="auto"/>
      </w:pPr>
      <w:r>
        <w:rPr>
          <w:bdr w:val="none" w:color="auto" w:sz="0" w:space="0"/>
        </w:rPr>
        <w:t> </w:t>
      </w:r>
    </w:p>
    <w:p w14:paraId="590F3B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2400"/>
        <w:jc w:val="both"/>
        <w:textAlignment w:val="auto"/>
      </w:pPr>
      <w:r>
        <w:rPr>
          <w:bdr w:val="none" w:color="auto" w:sz="0" w:space="0"/>
        </w:rPr>
        <w:t> </w:t>
      </w:r>
    </w:p>
    <w:p w14:paraId="3F95FA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委托人：（签名，按手印） </w:t>
      </w:r>
      <w:bookmarkStart w:id="0" w:name="_GoBack"/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被委托人：（签名，按手印）      </w:t>
      </w:r>
    </w:p>
    <w:p w14:paraId="6449C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年   月    日       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   月    日</w:t>
      </w:r>
    </w:p>
    <w:p w14:paraId="453744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8F50B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000"/>
        <w:jc w:val="both"/>
      </w:pPr>
      <w:r>
        <w:rPr>
          <w:bdr w:val="none" w:color="auto" w:sz="0" w:space="0"/>
        </w:rPr>
        <w:t> </w:t>
      </w:r>
    </w:p>
    <w:p w14:paraId="6CC48F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000"/>
        <w:jc w:val="both"/>
      </w:pPr>
      <w:r>
        <w:rPr>
          <w:bdr w:val="none" w:color="auto" w:sz="0" w:space="0"/>
        </w:rPr>
        <w:t> </w:t>
      </w:r>
    </w:p>
    <w:p w14:paraId="56E9E2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00247C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1B772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2DC5A4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012324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370ACC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11208A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0C08E8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482063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4BAC16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3DC94C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570990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0069AE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5E951A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71EDCD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1F66A9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3F4123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  <w:rPr>
          <w:bdr w:val="none" w:color="auto" w:sz="0" w:space="0"/>
        </w:rPr>
      </w:pPr>
    </w:p>
    <w:p w14:paraId="78B43E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20"/>
        <w:jc w:val="both"/>
      </w:pPr>
      <w:r>
        <w:rPr>
          <w:bdr w:val="none" w:color="auto" w:sz="0" w:space="0"/>
        </w:rPr>
        <w:t> </w:t>
      </w:r>
    </w:p>
    <w:p w14:paraId="15C975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47697D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7E2DC4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236CFE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640819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自愿放弃面试资格承诺书</w:t>
      </w:r>
    </w:p>
    <w:p w14:paraId="5BFD54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58"/>
      </w:pPr>
      <w:r>
        <w:rPr>
          <w:bdr w:val="none" w:color="auto" w:sz="0" w:space="0"/>
        </w:rPr>
        <w:t> </w:t>
      </w:r>
    </w:p>
    <w:p w14:paraId="24764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58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海南省机关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幼儿园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</w:p>
    <w:p w14:paraId="17FEC3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-58" w:firstLine="63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本人XXX，性别X，民族XX，身份证号码：XXX，参加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海南省机关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幼儿园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2025年公开招聘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员额制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考试，报考岗位：XXXXXX；准考证号：XXXXXX，因个人原因自愿放弃此次面试机会，由此产生的后果由本人承担。</w:t>
      </w:r>
    </w:p>
    <w:p w14:paraId="6B5C65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58"/>
        <w:rPr>
          <w:sz w:val="32"/>
          <w:szCs w:val="32"/>
          <w:bdr w:val="none" w:color="auto" w:sz="0" w:space="0"/>
        </w:rPr>
      </w:pPr>
      <w:r>
        <w:rPr>
          <w:sz w:val="32"/>
          <w:szCs w:val="32"/>
          <w:bdr w:val="none" w:color="auto" w:sz="0" w:space="0"/>
        </w:rPr>
        <w:t> </w:t>
      </w:r>
    </w:p>
    <w:p w14:paraId="1D0737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58"/>
        <w:rPr>
          <w:sz w:val="32"/>
          <w:szCs w:val="32"/>
          <w:bdr w:val="none" w:color="auto" w:sz="0" w:space="0"/>
        </w:rPr>
      </w:pPr>
    </w:p>
    <w:p w14:paraId="7E9459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58"/>
        <w:rPr>
          <w:sz w:val="32"/>
          <w:szCs w:val="32"/>
          <w:bdr w:val="none" w:color="auto" w:sz="0" w:space="0"/>
        </w:rPr>
      </w:pPr>
    </w:p>
    <w:p w14:paraId="5CE21E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58"/>
        <w:jc w:val="right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承诺人：（签名，按手印）</w:t>
      </w:r>
    </w:p>
    <w:p w14:paraId="7E2F9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58" w:firstLine="5760" w:firstLineChars="180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年   月   日</w:t>
      </w:r>
    </w:p>
    <w:bookmarkEnd w:id="0"/>
    <w:p w14:paraId="2265F0C4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49885F-0C32-4A51-AF96-BC287D93B5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BA3E54-5272-4F5A-884A-F0C5CFDC1E2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6ACF597-DA74-4E23-A592-184DEE15FC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7B0E"/>
    <w:rsid w:val="0E963B01"/>
    <w:rsid w:val="3203259E"/>
    <w:rsid w:val="5E343D6A"/>
    <w:rsid w:val="74977B0E"/>
    <w:rsid w:val="7C1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rPr>
      <w:lang w:val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2025-07-25T03:27:00Z</dcterms:created>
  <dc:creator>少敏</dc:creator>
  <cp:lastModifiedBy>少敏</cp:lastModifiedBy>
  <cp:lastPrinted>2025-07-25T03:34:08Z</cp:lastPrinted>
  <dcterms:modified xsi:type="dcterms:W3CDTF">2025-07-25T03:39:04Z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71319A5C43DB40FF90B5F111F79B554C_11</vt:lpwstr>
  </property>
  <property fmtid="{D5CDD505-2E9C-101B-9397-08002B2CF9AE}" pid="4" name="KSOTemplateDocerSaveRecord">
    <vt:lpwstr>eyJoZGlkIjoiMjI0Njk5MThmNzU2YzI5NDA0ODJlYTdjNWJjYzUyM2IiLCJ1c2VySWQiOiIyODMzNDkwODYifQ==</vt:lpwstr>
  </property>
</Properties>
</file>